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5AFE980" w14:paraId="4507E9C0" wp14:textId="278899C2">
      <w:pPr>
        <w:jc w:val="both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1. 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Check the current working directory command, then get a list of all files &amp; folders including hidden file as well as file-size of each file and folder.</w:t>
      </w:r>
    </w:p>
    <w:p xmlns:wp14="http://schemas.microsoft.com/office/word/2010/wordml" w:rsidP="05AFE980" w14:paraId="61474CE8" wp14:textId="13C518BE">
      <w:pPr>
        <w:jc w:val="both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Ans – </w:t>
      </w:r>
      <w:proofErr w:type="spellStart"/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pwd</w:t>
      </w:r>
      <w:proofErr w:type="spellEnd"/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, ls -la</w:t>
      </w:r>
      <w:r>
        <w:br/>
      </w:r>
    </w:p>
    <w:p xmlns:wp14="http://schemas.microsoft.com/office/word/2010/wordml" w:rsidP="05AFE980" w14:paraId="5E5787A5" wp14:textId="7FA8579D">
      <w:pPr>
        <w:pStyle w:val="Normal"/>
      </w:pPr>
      <w:r>
        <w:br/>
      </w:r>
      <w:r w:rsidR="05AFE980">
        <w:drawing>
          <wp:inline xmlns:wp14="http://schemas.microsoft.com/office/word/2010/wordprocessingDrawing" wp14:editId="685A9224" wp14:anchorId="164621A7">
            <wp:extent cx="6534150" cy="5073068"/>
            <wp:effectExtent l="0" t="0" r="0" b="0"/>
            <wp:docPr id="455275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9f20ee1f414f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48125" b="25555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07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7AD0A8C4" w14:textId="719261D9">
      <w:pPr>
        <w:pStyle w:val="Normal"/>
      </w:pPr>
    </w:p>
    <w:p w:rsidR="05AFE980" w:rsidP="05AFE980" w:rsidRDefault="05AFE980" w14:paraId="4A92CA06" w14:textId="005E1F37">
      <w:pPr>
        <w:pStyle w:val="Normal"/>
      </w:pPr>
    </w:p>
    <w:p w:rsidR="05AFE980" w:rsidP="05AFE980" w:rsidRDefault="05AFE980" w14:paraId="5234EEE3" w14:textId="6514344D">
      <w:pPr>
        <w:pStyle w:val="Normal"/>
      </w:pPr>
    </w:p>
    <w:p w:rsidR="05AFE980" w:rsidP="05AFE980" w:rsidRDefault="05AFE980" w14:paraId="1430CA0A" w14:textId="6CEBD420">
      <w:pPr>
        <w:pStyle w:val="Normal"/>
      </w:pPr>
    </w:p>
    <w:p w:rsidR="05AFE980" w:rsidP="05AFE980" w:rsidRDefault="05AFE980" w14:paraId="45A299B7" w14:textId="119592AB">
      <w:pPr>
        <w:pStyle w:val="Normal"/>
      </w:pPr>
    </w:p>
    <w:p w:rsidR="05AFE980" w:rsidP="05AFE980" w:rsidRDefault="05AFE980" w14:paraId="0AB03F12" w14:textId="7C0DC619">
      <w:pPr>
        <w:pStyle w:val="Normal"/>
      </w:pPr>
    </w:p>
    <w:p w:rsidR="05AFE980" w:rsidP="05AFE980" w:rsidRDefault="05AFE980" w14:paraId="591F37B5" w14:textId="325D0AF7">
      <w:pPr>
        <w:pStyle w:val="Normal"/>
      </w:pPr>
    </w:p>
    <w:p w:rsidR="05AFE980" w:rsidP="05AFE980" w:rsidRDefault="05AFE980" w14:paraId="2DF15460" w14:textId="1458E939">
      <w:pPr>
        <w:pStyle w:val="Normal"/>
      </w:pPr>
    </w:p>
    <w:p w:rsidR="05AFE980" w:rsidP="05AFE980" w:rsidRDefault="05AFE980" w14:paraId="09F89690" w14:textId="22FF78B6">
      <w:pPr>
        <w:pStyle w:val="Normal"/>
      </w:pPr>
    </w:p>
    <w:p w:rsidR="05AFE980" w:rsidP="05AFE980" w:rsidRDefault="05AFE980" w14:paraId="7FD181DD" w14:textId="22838A04">
      <w:pPr>
        <w:pStyle w:val="Normal"/>
      </w:pPr>
    </w:p>
    <w:p w:rsidR="05AFE980" w:rsidP="05AFE980" w:rsidRDefault="05AFE980" w14:paraId="12462E5D" w14:textId="1D4E2609">
      <w:pPr>
        <w:pStyle w:val="Normal"/>
      </w:pPr>
    </w:p>
    <w:p w:rsidR="05AFE980" w:rsidP="05AFE980" w:rsidRDefault="05AFE980" w14:paraId="626E33E5" w14:textId="0E9C6D5F">
      <w:pPr>
        <w:pStyle w:val="Normal"/>
      </w:pPr>
    </w:p>
    <w:p w:rsidR="05AFE980" w:rsidP="05AFE980" w:rsidRDefault="05AFE980" w14:paraId="0F994016" w14:textId="343567DD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2.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Then create two folders named as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'intern-2021'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&amp;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'rapidops-2021'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,</w:t>
      </w:r>
    </w:p>
    <w:p w:rsidR="05AFE980" w:rsidP="05AFE980" w:rsidRDefault="05AFE980" w14:paraId="0037A957" w14:textId="48B22DFE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</w:p>
    <w:p w:rsidR="05AFE980" w:rsidP="05AFE980" w:rsidRDefault="05AFE980" w14:paraId="68EA8921" w14:textId="4B8333DB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Ans2) </w:t>
      </w:r>
      <w:proofErr w:type="spellStart"/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mkdir</w:t>
      </w:r>
      <w:proofErr w:type="spellEnd"/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</w:t>
      </w:r>
    </w:p>
    <w:p w:rsidR="05AFE980" w:rsidP="05AFE980" w:rsidRDefault="05AFE980" w14:paraId="53C0491D" w14:textId="15400FAB">
      <w:pPr>
        <w:pStyle w:val="Normal"/>
      </w:pPr>
    </w:p>
    <w:p w:rsidR="05AFE980" w:rsidP="05AFE980" w:rsidRDefault="05AFE980" w14:paraId="42FA2A6D" w14:textId="30CFA2B7">
      <w:pPr>
        <w:pStyle w:val="Normal"/>
      </w:pPr>
      <w:r w:rsidR="05AFE980">
        <w:drawing>
          <wp:inline wp14:editId="57872BF6" wp14:anchorId="574357A5">
            <wp:extent cx="5849031" cy="1915246"/>
            <wp:effectExtent l="0" t="0" r="0" b="0"/>
            <wp:docPr id="1386766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0942742d4545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766" t="8441" r="69264" b="79417"/>
                    <a:stretch>
                      <a:fillRect/>
                    </a:stretch>
                  </pic:blipFill>
                  <pic:spPr>
                    <a:xfrm>
                      <a:off x="0" y="0"/>
                      <a:ext cx="5849031" cy="19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736C0CD9" w14:textId="33713E65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3.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Then create two files within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'intern-2021'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folder, names are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'dev.txt'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&amp;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'helloworld.txt',</w:t>
      </w:r>
    </w:p>
    <w:p w:rsidR="05AFE980" w:rsidP="05AFE980" w:rsidRDefault="05AFE980" w14:paraId="1843BEFE" w14:textId="6D7785DB">
      <w:pPr>
        <w:pStyle w:val="Normal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Ans3) cat or touch</w:t>
      </w:r>
    </w:p>
    <w:p w:rsidR="05AFE980" w:rsidP="05AFE980" w:rsidRDefault="05AFE980" w14:paraId="2EC56AA0" w14:textId="4165DDBD">
      <w:pPr>
        <w:pStyle w:val="Normal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</w:p>
    <w:p w:rsidR="05AFE980" w:rsidP="05AFE980" w:rsidRDefault="05AFE980" w14:paraId="71238F03" w14:textId="055495E4">
      <w:pPr>
        <w:pStyle w:val="Normal"/>
      </w:pPr>
      <w:r w:rsidR="05AFE980">
        <w:drawing>
          <wp:inline wp14:editId="1A5F97D0" wp14:anchorId="4347D220">
            <wp:extent cx="5987471" cy="2845265"/>
            <wp:effectExtent l="0" t="0" r="0" b="0"/>
            <wp:docPr id="1180758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1ace2e58764b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884" r="69438" b="53308"/>
                    <a:stretch>
                      <a:fillRect/>
                    </a:stretch>
                  </pic:blipFill>
                  <pic:spPr>
                    <a:xfrm>
                      <a:off x="0" y="0"/>
                      <a:ext cx="5987471" cy="284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180E5D7E" w14:textId="1515D382">
      <w:pPr>
        <w:pStyle w:val="Normal"/>
      </w:pPr>
    </w:p>
    <w:p w:rsidR="05AFE980" w:rsidP="05AFE980" w:rsidRDefault="05AFE980" w14:paraId="0217BFB4" w14:textId="67FB582B">
      <w:pPr>
        <w:pStyle w:val="Normal"/>
      </w:pPr>
    </w:p>
    <w:p w:rsidR="05AFE980" w:rsidP="05AFE980" w:rsidRDefault="05AFE980" w14:paraId="7C6E3D79" w14:textId="126561D4">
      <w:pPr>
        <w:pStyle w:val="Normal"/>
      </w:pPr>
    </w:p>
    <w:p w:rsidR="05AFE980" w:rsidP="05AFE980" w:rsidRDefault="05AFE980" w14:paraId="463A3B37" w14:textId="11FABD18">
      <w:pPr>
        <w:pStyle w:val="Normal"/>
      </w:pPr>
    </w:p>
    <w:p w:rsidR="05AFE980" w:rsidP="05AFE980" w:rsidRDefault="05AFE980" w14:paraId="54DCA7C4" w14:textId="5BA76F51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4.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Then open the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'dev.txt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' file and write something in it, and in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'helloworld.txt'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file write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'</w:t>
      </w:r>
      <w:proofErr w:type="spellStart"/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helloworld</w:t>
      </w:r>
      <w:proofErr w:type="spellEnd"/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'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using echo command</w:t>
      </w:r>
    </w:p>
    <w:p w:rsidR="05AFE980" w:rsidP="05AFE980" w:rsidRDefault="05AFE980" w14:paraId="6F8F2697" w14:textId="41FC7B84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</w:p>
    <w:p w:rsidR="05AFE980" w:rsidP="05AFE980" w:rsidRDefault="05AFE980" w14:paraId="693E4E02" w14:textId="630A7638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  <w:proofErr w:type="gramStart"/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Ans )</w:t>
      </w:r>
      <w:proofErr w:type="gramEnd"/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echo ‘text’ &gt; file name </w:t>
      </w:r>
    </w:p>
    <w:p w:rsidR="05AFE980" w:rsidP="05AFE980" w:rsidRDefault="05AFE980" w14:paraId="05069D18" w14:textId="39134791">
      <w:pPr>
        <w:pStyle w:val="Normal"/>
      </w:pPr>
    </w:p>
    <w:p w:rsidR="05AFE980" w:rsidP="05AFE980" w:rsidRDefault="05AFE980" w14:paraId="13AE2EFE" w14:textId="6F7C3D97">
      <w:pPr>
        <w:pStyle w:val="Normal"/>
      </w:pPr>
      <w:r w:rsidR="05AFE980">
        <w:drawing>
          <wp:inline wp14:editId="5F8E32A1" wp14:anchorId="1AB65C4C">
            <wp:extent cx="5666133" cy="1917127"/>
            <wp:effectExtent l="0" t="0" r="0" b="0"/>
            <wp:docPr id="1107437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8676043b947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905" t="1360" r="51611" b="71281"/>
                    <a:stretch>
                      <a:fillRect/>
                    </a:stretch>
                  </pic:blipFill>
                  <pic:spPr>
                    <a:xfrm>
                      <a:off x="0" y="0"/>
                      <a:ext cx="5666133" cy="19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321A9119" w14:textId="7690B8A0">
      <w:pPr>
        <w:pStyle w:val="Normal"/>
      </w:pPr>
    </w:p>
    <w:p w:rsidR="05AFE980" w:rsidP="05AFE980" w:rsidRDefault="05AFE980" w14:paraId="78284FB1" w14:textId="7AC5701F">
      <w:pPr>
        <w:pStyle w:val="Normal"/>
      </w:pPr>
    </w:p>
    <w:p w:rsidR="05AFE980" w:rsidP="05AFE980" w:rsidRDefault="05AFE980" w14:paraId="58206008" w14:textId="12D3A310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5.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Now copy 'dev.txt' and 'helloworld.txt' into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rapidops-2021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folder,</w:t>
      </w:r>
    </w:p>
    <w:p w:rsidR="05AFE980" w:rsidP="05AFE980" w:rsidRDefault="05AFE980" w14:paraId="5B5290DE" w14:textId="4772148C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</w:p>
    <w:p w:rsidR="05AFE980" w:rsidP="05AFE980" w:rsidRDefault="05AFE980" w14:paraId="4254AF04" w14:textId="60895CB7">
      <w:pPr>
        <w:pStyle w:val="Normal"/>
      </w:pPr>
      <w:r w:rsidR="05AFE980">
        <w:drawing>
          <wp:inline wp14:editId="73A75D06" wp14:anchorId="168DC083">
            <wp:extent cx="6150586" cy="2529926"/>
            <wp:effectExtent l="0" t="0" r="0" b="0"/>
            <wp:docPr id="176992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a9245c4c6a4f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728" t="44217" r="42841" b="18989"/>
                    <a:stretch>
                      <a:fillRect/>
                    </a:stretch>
                  </pic:blipFill>
                  <pic:spPr>
                    <a:xfrm>
                      <a:off x="0" y="0"/>
                      <a:ext cx="6150586" cy="252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650C34BE" w14:textId="0F8E6613">
      <w:pPr>
        <w:pStyle w:val="Normal"/>
      </w:pPr>
    </w:p>
    <w:p w:rsidR="05AFE980" w:rsidP="05AFE980" w:rsidRDefault="05AFE980" w14:paraId="3695EF42" w14:textId="136B12AC">
      <w:pPr>
        <w:pStyle w:val="Normal"/>
      </w:pPr>
    </w:p>
    <w:p w:rsidR="05AFE980" w:rsidP="05AFE980" w:rsidRDefault="05AFE980" w14:paraId="3DBB9BB0" w14:textId="68C4E1DB">
      <w:pPr>
        <w:pStyle w:val="Normal"/>
      </w:pPr>
    </w:p>
    <w:p w:rsidR="05AFE980" w:rsidP="05AFE980" w:rsidRDefault="05AFE980" w14:paraId="3BA8AE83" w14:textId="7E2C5DA8">
      <w:pPr>
        <w:pStyle w:val="Normal"/>
      </w:pPr>
    </w:p>
    <w:p w:rsidR="05AFE980" w:rsidP="05AFE980" w:rsidRDefault="05AFE980" w14:paraId="74A900DF" w14:textId="74050ADB">
      <w:pPr>
        <w:pStyle w:val="Normal"/>
      </w:pPr>
    </w:p>
    <w:p w:rsidR="05AFE980" w:rsidP="05AFE980" w:rsidRDefault="05AFE980" w14:paraId="41936242" w14:textId="31E1D447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6.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Now go to the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rapidops-2021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folder and rename those two (dev.txt, helloworld.txt) files.</w:t>
      </w:r>
    </w:p>
    <w:p w:rsidR="05AFE980" w:rsidP="05AFE980" w:rsidRDefault="05AFE980" w14:paraId="2F0D6272" w14:textId="795E9B5D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</w:p>
    <w:p w:rsidR="05AFE980" w:rsidP="05AFE980" w:rsidRDefault="05AFE980" w14:paraId="43851570" w14:textId="189EF65D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Ans6) mv</w:t>
      </w:r>
    </w:p>
    <w:p w:rsidR="05AFE980" w:rsidP="05AFE980" w:rsidRDefault="05AFE980" w14:paraId="1A2EEBC8" w14:textId="5B785DE0">
      <w:pPr>
        <w:pStyle w:val="Normal"/>
      </w:pPr>
      <w:r w:rsidR="05AFE980">
        <w:drawing>
          <wp:inline wp14:editId="646DC96A" wp14:anchorId="43B6C71D">
            <wp:extent cx="6233888" cy="1069746"/>
            <wp:effectExtent l="0" t="0" r="0" b="0"/>
            <wp:docPr id="1161556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cfa47b2cc042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9545" r="58511" b="71517"/>
                    <a:stretch>
                      <a:fillRect/>
                    </a:stretch>
                  </pic:blipFill>
                  <pic:spPr>
                    <a:xfrm>
                      <a:off x="0" y="0"/>
                      <a:ext cx="6233888" cy="106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7432B669" w14:textId="1EAE5E38">
      <w:pPr>
        <w:jc w:val="both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7.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In the same directory path, give 'read only' permission to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dev.txt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for file’s owner, and for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helloworld.txt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give 'read-write-execute' permission to it's owner &amp; 'read-write' permission to it's group.</w:t>
      </w:r>
    </w:p>
    <w:p w:rsidR="05AFE980" w:rsidP="05AFE980" w:rsidRDefault="05AFE980" w14:paraId="1CE125F3" w14:textId="062B710B">
      <w:pPr>
        <w:pStyle w:val="Normal"/>
      </w:pPr>
      <w:r w:rsidR="05AFE980">
        <w:rPr/>
        <w:t>Ans7) chmod</w:t>
      </w:r>
    </w:p>
    <w:p w:rsidR="05AFE980" w:rsidP="05AFE980" w:rsidRDefault="05AFE980" w14:paraId="3321F0C0" w14:textId="4CC08AF1">
      <w:pPr>
        <w:pStyle w:val="Normal"/>
      </w:pPr>
      <w:r>
        <w:br/>
      </w:r>
      <w:r w:rsidR="05AFE980">
        <w:rPr/>
        <w:t xml:space="preserve"> </w:t>
      </w:r>
      <w:r w:rsidR="05AFE980">
        <w:drawing>
          <wp:inline wp14:editId="22A76C0F" wp14:anchorId="47C16F25">
            <wp:extent cx="6319681" cy="4667268"/>
            <wp:effectExtent l="0" t="0" r="0" b="0"/>
            <wp:docPr id="803520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b8f5a024f440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750" t="26666" r="6000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681" cy="466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7033F41E" w14:textId="3E5A8EE9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8.</w:t>
      </w:r>
      <w:r w:rsidRPr="05AFE980" w:rsidR="05AFE98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Now create archive file within same directory and shift into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intern-2021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directory.</w:t>
      </w:r>
    </w:p>
    <w:p w:rsidR="05AFE980" w:rsidP="05AFE980" w:rsidRDefault="05AFE980" w14:paraId="63204FFD" w14:textId="73360E08">
      <w:pPr>
        <w:pStyle w:val="Normal"/>
      </w:pP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9.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Now copy that archive file in this directory location and remove that older archive</w:t>
      </w:r>
      <w:r>
        <w:br/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file.</w:t>
      </w:r>
    </w:p>
    <w:p w:rsidR="05AFE980" w:rsidP="05AFE980" w:rsidRDefault="05AFE980" w14:paraId="2A021FC2" w14:textId="06E3428D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Ans8) tar</w:t>
      </w:r>
    </w:p>
    <w:p w:rsidR="05AFE980" w:rsidP="05AFE980" w:rsidRDefault="05AFE980" w14:paraId="388EE00B" w14:textId="7CD02865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Ans9) tar cf and rm tar</w:t>
      </w:r>
    </w:p>
    <w:p w:rsidR="05AFE980" w:rsidP="05AFE980" w:rsidRDefault="05AFE980" w14:paraId="6B12A948" w14:textId="285CC41B">
      <w:pPr>
        <w:pStyle w:val="Normal"/>
      </w:pPr>
      <w:r w:rsidR="05AFE980">
        <w:drawing>
          <wp:inline wp14:editId="6985D0D5" wp14:anchorId="30EF9B74">
            <wp:extent cx="5778470" cy="4581545"/>
            <wp:effectExtent l="0" t="0" r="0" b="0"/>
            <wp:docPr id="709605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866f1a49e94f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25" t="17777" r="50833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78470" cy="45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3C437FF0" w14:textId="66BAE6B8">
      <w:pPr>
        <w:pStyle w:val="Normal"/>
      </w:pPr>
    </w:p>
    <w:p w:rsidR="05AFE980" w:rsidP="05AFE980" w:rsidRDefault="05AFE980" w14:paraId="007B5B64" w14:textId="1B8D071B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10.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Using the command find out the </w:t>
      </w: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dev.txt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file.</w:t>
      </w:r>
    </w:p>
    <w:p w:rsidR="05AFE980" w:rsidP="05AFE980" w:rsidRDefault="05AFE980" w14:paraId="2F66E0DE" w14:textId="42943D39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Ans10 ) find</w:t>
      </w:r>
    </w:p>
    <w:p w:rsidR="05AFE980" w:rsidP="05AFE980" w:rsidRDefault="05AFE980" w14:paraId="3F0AE9E5" w14:textId="05EA0C8E">
      <w:pPr>
        <w:pStyle w:val="Normal"/>
      </w:pPr>
      <w:r w:rsidR="05AFE980">
        <w:drawing>
          <wp:inline wp14:editId="47175421" wp14:anchorId="348969A5">
            <wp:extent cx="5915025" cy="1802538"/>
            <wp:effectExtent l="0" t="0" r="0" b="0"/>
            <wp:docPr id="2123109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984b606d5242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9629" r="63125" b="6703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80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2142E544" w14:textId="12507585">
      <w:pPr>
        <w:pStyle w:val="Normal"/>
      </w:pPr>
    </w:p>
    <w:p w:rsidR="05AFE980" w:rsidP="05AFE980" w:rsidRDefault="05AFE980" w14:paraId="67162FFB" w14:textId="45DB780E">
      <w:pPr>
        <w:pStyle w:val="Normal"/>
      </w:pPr>
    </w:p>
    <w:p w:rsidR="05AFE980" w:rsidP="05AFE980" w:rsidRDefault="05AFE980" w14:paraId="3E3CA80D" w14:textId="663FA86C">
      <w:pPr>
        <w:pStyle w:val="Normal"/>
      </w:pPr>
    </w:p>
    <w:p w:rsidR="05AFE980" w:rsidP="05AFE980" w:rsidRDefault="05AFE980" w14:paraId="7EC67623" w14:textId="15D73E56">
      <w:pPr>
        <w:pStyle w:val="Normal"/>
      </w:pPr>
    </w:p>
    <w:p w:rsidR="05AFE980" w:rsidP="05AFE980" w:rsidRDefault="05AFE980" w14:paraId="3BC27BD5" w14:textId="6FC5FF53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11.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Check the CPU, memory usage using CLI.</w:t>
      </w:r>
    </w:p>
    <w:p w:rsidR="05AFE980" w:rsidP="05AFE980" w:rsidRDefault="05AFE980" w14:paraId="573A668F" w14:textId="46E0942A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12.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Check the disk usage and free disk space using CLI.</w:t>
      </w:r>
    </w:p>
    <w:p w:rsidR="05AFE980" w:rsidP="05AFE980" w:rsidRDefault="05AFE980" w14:paraId="045F8DAF" w14:textId="63A78606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GB"/>
        </w:rPr>
      </w:pP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Ans11 , 12) free , 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GB"/>
        </w:rPr>
        <w:t>$ cat /proc/</w:t>
      </w:r>
      <w:proofErr w:type="spellStart"/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GB"/>
        </w:rPr>
        <w:t>meminfo</w:t>
      </w:r>
      <w:proofErr w:type="spellEnd"/>
    </w:p>
    <w:p w:rsidR="05AFE980" w:rsidP="05AFE980" w:rsidRDefault="05AFE980" w14:paraId="199A498D" w14:textId="0EF31AFE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</w:p>
    <w:p w:rsidR="05AFE980" w:rsidP="05AFE980" w:rsidRDefault="05AFE980" w14:paraId="0B54C624" w14:textId="4068BB22">
      <w:pPr>
        <w:pStyle w:val="Normal"/>
      </w:pPr>
    </w:p>
    <w:p w:rsidR="05AFE980" w:rsidP="05AFE980" w:rsidRDefault="05AFE980" w14:paraId="193C0340" w14:textId="43ABA501">
      <w:pPr>
        <w:pStyle w:val="Normal"/>
      </w:pPr>
      <w:r w:rsidR="05AFE980">
        <w:drawing>
          <wp:inline wp14:editId="37FC6226" wp14:anchorId="6F1A8223">
            <wp:extent cx="6553128" cy="5495938"/>
            <wp:effectExtent l="0" t="0" r="0" b="0"/>
            <wp:docPr id="508586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47b962926446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1481" r="57708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128" cy="549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4D090BB1" w14:textId="15F1082A">
      <w:pPr>
        <w:pStyle w:val="Normal"/>
      </w:pPr>
    </w:p>
    <w:p w:rsidR="05AFE980" w:rsidP="05AFE980" w:rsidRDefault="05AFE980" w14:paraId="03F2CEC8" w14:textId="758675B6">
      <w:pPr>
        <w:pStyle w:val="Normal"/>
      </w:pPr>
    </w:p>
    <w:p w:rsidR="05AFE980" w:rsidP="05AFE980" w:rsidRDefault="05AFE980" w14:paraId="3C0C491A" w14:textId="09EDD5A2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13.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Check the </w:t>
      </w:r>
      <w:proofErr w:type="gramStart"/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all system</w:t>
      </w:r>
      <w:proofErr w:type="gramEnd"/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process and filter out any of one process service using CLI.</w:t>
      </w:r>
    </w:p>
    <w:p w:rsidR="05AFE980" w:rsidP="05AFE980" w:rsidRDefault="05AFE980" w14:paraId="4CAAE862" w14:textId="77E146D0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Ans13) </w:t>
      </w:r>
    </w:p>
    <w:p w:rsidR="05AFE980" w:rsidP="05AFE980" w:rsidRDefault="05AFE980" w14:paraId="7DD9C7F0" w14:textId="2B6FFAB9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</w:p>
    <w:p w:rsidR="05AFE980" w:rsidP="05AFE980" w:rsidRDefault="05AFE980" w14:paraId="21D6F465" w14:textId="3A1D3E2C">
      <w:pPr>
        <w:pStyle w:val="Normal"/>
      </w:pPr>
      <w:r w:rsidR="05AFE980">
        <w:drawing>
          <wp:inline wp14:editId="71AAEDEF" wp14:anchorId="20B72C91">
            <wp:extent cx="5458522" cy="6772278"/>
            <wp:effectExtent l="0" t="0" r="0" b="0"/>
            <wp:docPr id="27805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2385832dbd4e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1111" r="7166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58522" cy="677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4A9CF6AB" w14:textId="202152AD">
      <w:pPr>
        <w:pStyle w:val="Normal"/>
      </w:pPr>
    </w:p>
    <w:p w:rsidR="05AFE980" w:rsidP="05AFE980" w:rsidRDefault="05AFE980" w14:paraId="1F67EF39" w14:textId="084DC0A8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14.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Retrieve the content from web server using CLI.</w:t>
      </w:r>
    </w:p>
    <w:p w:rsidR="05AFE980" w:rsidP="05AFE980" w:rsidRDefault="05AFE980" w14:paraId="08C06689" w14:textId="50FE4A76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</w:p>
    <w:p w:rsidR="05AFE980" w:rsidP="05AFE980" w:rsidRDefault="05AFE980" w14:paraId="11749058" w14:textId="549E3B4D">
      <w:pPr>
        <w:pStyle w:val="Normal"/>
      </w:pPr>
      <w:r w:rsidR="05AFE980">
        <w:drawing>
          <wp:inline wp14:editId="264F085D" wp14:anchorId="5FB6B88C">
            <wp:extent cx="5991225" cy="5395632"/>
            <wp:effectExtent l="0" t="0" r="0" b="0"/>
            <wp:docPr id="55982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7c79911a1d44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46875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539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5877A10C" w14:textId="6A5429DB">
      <w:pPr>
        <w:pStyle w:val="Normal"/>
      </w:pPr>
    </w:p>
    <w:p w:rsidR="05AFE980" w:rsidP="05AFE980" w:rsidRDefault="05AFE980" w14:paraId="76E77DFB" w14:textId="00390B83">
      <w:pPr>
        <w:pStyle w:val="Normal"/>
      </w:pPr>
      <w:r w:rsidR="05AFE980">
        <w:drawing>
          <wp:inline wp14:editId="29FAA0BF" wp14:anchorId="0A5E27B1">
            <wp:extent cx="6057916" cy="5810250"/>
            <wp:effectExtent l="0" t="0" r="0" b="0"/>
            <wp:docPr id="1725587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4cb0252da349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8333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16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FE980" w:rsidP="05AFE980" w:rsidRDefault="05AFE980" w14:paraId="69634B46" w14:textId="4EDEE648">
      <w:pPr>
        <w:pStyle w:val="Normal"/>
      </w:pPr>
      <w:r w:rsidRPr="05AFE980" w:rsidR="05AFE980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15.</w:t>
      </w: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Check your network interface information using CLI.</w:t>
      </w:r>
    </w:p>
    <w:p w:rsidR="05AFE980" w:rsidP="05AFE980" w:rsidRDefault="05AFE980" w14:paraId="47F3C94A" w14:textId="68749EDB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</w:pPr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Ans15) </w:t>
      </w:r>
      <w:proofErr w:type="spellStart"/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>ip</w:t>
      </w:r>
      <w:proofErr w:type="spellEnd"/>
      <w:r w:rsidRPr="05AFE980" w:rsidR="05AFE980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GB"/>
        </w:rPr>
        <w:t xml:space="preserve"> link show</w:t>
      </w:r>
    </w:p>
    <w:p w:rsidR="05AFE980" w:rsidP="05AFE980" w:rsidRDefault="05AFE980" w14:paraId="1291D513" w14:textId="09119E47">
      <w:pPr>
        <w:pStyle w:val="Normal"/>
      </w:pPr>
      <w:r w:rsidR="05AFE980">
        <w:drawing>
          <wp:inline wp14:editId="1F7F8368" wp14:anchorId="790C99A0">
            <wp:extent cx="6013698" cy="2701110"/>
            <wp:effectExtent l="0" t="0" r="0" b="0"/>
            <wp:docPr id="632092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5f88d1126949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99" t="19016" r="38299" b="36557"/>
                    <a:stretch>
                      <a:fillRect/>
                    </a:stretch>
                  </pic:blipFill>
                  <pic:spPr>
                    <a:xfrm>
                      <a:off x="0" y="0"/>
                      <a:ext cx="6013698" cy="27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6127AB6"/>
    <w:rsid w:val="0135129B"/>
    <w:rsid w:val="026A727E"/>
    <w:rsid w:val="026A727E"/>
    <w:rsid w:val="05AFE980"/>
    <w:rsid w:val="07E02E98"/>
    <w:rsid w:val="07E02E98"/>
    <w:rsid w:val="09035785"/>
    <w:rsid w:val="0D4A7252"/>
    <w:rsid w:val="0D4A7252"/>
    <w:rsid w:val="0E51CDFC"/>
    <w:rsid w:val="13D2DC33"/>
    <w:rsid w:val="169C51C2"/>
    <w:rsid w:val="188D24F9"/>
    <w:rsid w:val="1A0D3E42"/>
    <w:rsid w:val="1A884396"/>
    <w:rsid w:val="1A884396"/>
    <w:rsid w:val="1BCCB341"/>
    <w:rsid w:val="1BCCB341"/>
    <w:rsid w:val="1E54590F"/>
    <w:rsid w:val="1F045403"/>
    <w:rsid w:val="236B9231"/>
    <w:rsid w:val="23BE9CC9"/>
    <w:rsid w:val="256623EE"/>
    <w:rsid w:val="28E96EA2"/>
    <w:rsid w:val="29E2C13B"/>
    <w:rsid w:val="29E2C13B"/>
    <w:rsid w:val="29F203D4"/>
    <w:rsid w:val="2A4706AA"/>
    <w:rsid w:val="2F58B026"/>
    <w:rsid w:val="304A1539"/>
    <w:rsid w:val="32D418E7"/>
    <w:rsid w:val="32D418E7"/>
    <w:rsid w:val="36D086DC"/>
    <w:rsid w:val="3B94B566"/>
    <w:rsid w:val="3BAAF303"/>
    <w:rsid w:val="3CC623D2"/>
    <w:rsid w:val="40E5D0C3"/>
    <w:rsid w:val="40E5D0C3"/>
    <w:rsid w:val="41468A5D"/>
    <w:rsid w:val="43810F48"/>
    <w:rsid w:val="45959D48"/>
    <w:rsid w:val="46127AB6"/>
    <w:rsid w:val="46693CDA"/>
    <w:rsid w:val="49E4A59B"/>
    <w:rsid w:val="4B8075FC"/>
    <w:rsid w:val="4D7CFFF7"/>
    <w:rsid w:val="4E50AA21"/>
    <w:rsid w:val="4E50AA21"/>
    <w:rsid w:val="5297C4EE"/>
    <w:rsid w:val="53F7BAD6"/>
    <w:rsid w:val="564293A9"/>
    <w:rsid w:val="567BD4CF"/>
    <w:rsid w:val="568B1768"/>
    <w:rsid w:val="568B1768"/>
    <w:rsid w:val="5C31359B"/>
    <w:rsid w:val="5C57CF91"/>
    <w:rsid w:val="5C57CF91"/>
    <w:rsid w:val="5CB1D52D"/>
    <w:rsid w:val="5E46AA8A"/>
    <w:rsid w:val="61F869B1"/>
    <w:rsid w:val="61F869B1"/>
    <w:rsid w:val="63699A70"/>
    <w:rsid w:val="63DFE404"/>
    <w:rsid w:val="6449B919"/>
    <w:rsid w:val="69BFB397"/>
    <w:rsid w:val="69BFB397"/>
    <w:rsid w:val="6B252D92"/>
    <w:rsid w:val="6B59B2F8"/>
    <w:rsid w:val="6D86C64A"/>
    <w:rsid w:val="6F945946"/>
    <w:rsid w:val="6F945946"/>
    <w:rsid w:val="7252557A"/>
    <w:rsid w:val="749E20CF"/>
    <w:rsid w:val="76DE3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27AB6"/>
  <w15:chartTrackingRefBased/>
  <w15:docId w15:val="{D6A6DF4F-D542-480A-BA89-C3686D5199E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579f20ee1f414f8b" /><Relationship Type="http://schemas.openxmlformats.org/officeDocument/2006/relationships/image" Target="/media/image2.png" Id="Ra30942742d45453e" /><Relationship Type="http://schemas.openxmlformats.org/officeDocument/2006/relationships/image" Target="/media/image3.png" Id="R1a1ace2e58764b1c" /><Relationship Type="http://schemas.openxmlformats.org/officeDocument/2006/relationships/image" Target="/media/image4.png" Id="R0298676043b947d7" /><Relationship Type="http://schemas.openxmlformats.org/officeDocument/2006/relationships/image" Target="/media/image5.png" Id="R95a9245c4c6a4ff1" /><Relationship Type="http://schemas.openxmlformats.org/officeDocument/2006/relationships/image" Target="/media/image6.png" Id="R05cfa47b2cc0423e" /><Relationship Type="http://schemas.openxmlformats.org/officeDocument/2006/relationships/image" Target="/media/image7.png" Id="R65b8f5a024f44090" /><Relationship Type="http://schemas.openxmlformats.org/officeDocument/2006/relationships/image" Target="/media/image8.png" Id="Rd9866f1a49e94f5a" /><Relationship Type="http://schemas.openxmlformats.org/officeDocument/2006/relationships/image" Target="/media/image9.png" Id="R9d984b606d524271" /><Relationship Type="http://schemas.openxmlformats.org/officeDocument/2006/relationships/image" Target="/media/imagea.png" Id="R9f47b96292644679" /><Relationship Type="http://schemas.openxmlformats.org/officeDocument/2006/relationships/image" Target="/media/imageb.png" Id="R982385832dbd4ec7" /><Relationship Type="http://schemas.openxmlformats.org/officeDocument/2006/relationships/image" Target="/media/imagec.png" Id="R467c79911a1d441f" /><Relationship Type="http://schemas.openxmlformats.org/officeDocument/2006/relationships/image" Target="/media/imaged.png" Id="Ra64cb0252da3493f" /><Relationship Type="http://schemas.openxmlformats.org/officeDocument/2006/relationships/image" Target="/media/imagee.png" Id="Rc15f88d1126949e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Avi Sharma</dc:creator>
  <keywords/>
  <dc:description/>
  <lastModifiedBy>Avi Sharma</lastModifiedBy>
  <revision>2</revision>
  <dcterms:created xsi:type="dcterms:W3CDTF">2022-07-07T09:51:55.1796463Z</dcterms:created>
  <dcterms:modified xsi:type="dcterms:W3CDTF">2022-07-07T10:48:50.2991198Z</dcterms:modified>
</coreProperties>
</file>